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="00775075" w:rsidP="00775075" w:rsidRDefault="00775075" w14:paraId="170B52EA" w14:textId="77777777">
      <w:pPr>
        <w:spacing w:after="141" w:line="259" w:lineRule="auto"/>
        <w:ind w:left="0" w:right="34" w:firstLine="0"/>
        <w:jc w:val="center"/>
        <w:rPr>
          <w:rFonts w:ascii="Aptos" w:hAnsi="Aptos"/>
          <w:b/>
          <w:sz w:val="21"/>
          <w:szCs w:val="21"/>
        </w:rPr>
      </w:pPr>
    </w:p>
    <w:p w:rsidR="24140AE7" w:rsidP="2B5011E6" w:rsidRDefault="24140AE7" w14:paraId="2ACD2002" w14:textId="46E9E825">
      <w:pPr>
        <w:pStyle w:val="Nagwek2"/>
        <w:spacing w:after="299"/>
        <w:jc w:val="center"/>
        <w:rPr>
          <w:rFonts w:ascii="Aptos" w:hAnsi="Aptos"/>
          <w:sz w:val="21"/>
          <w:szCs w:val="21"/>
        </w:rPr>
      </w:pPr>
      <w:r w:rsidRPr="2B5011E6" w:rsidR="24140AE7">
        <w:rPr>
          <w:rFonts w:ascii="Aptos" w:hAnsi="Aptos"/>
          <w:sz w:val="21"/>
          <w:szCs w:val="21"/>
        </w:rPr>
        <w:t>Załączni</w:t>
      </w:r>
      <w:r w:rsidRPr="2B5011E6" w:rsidR="1FD82607">
        <w:rPr>
          <w:rFonts w:ascii="Aptos" w:hAnsi="Aptos"/>
          <w:sz w:val="21"/>
          <w:szCs w:val="21"/>
        </w:rPr>
        <w:t>k nr 1 do Zapytania ofertowego nr</w:t>
      </w:r>
      <w:r w:rsidRPr="2B5011E6" w:rsidR="5B866D11">
        <w:rPr>
          <w:rFonts w:ascii="Aptos" w:hAnsi="Aptos"/>
          <w:sz w:val="21"/>
          <w:szCs w:val="21"/>
        </w:rPr>
        <w:t xml:space="preserve"> </w:t>
      </w:r>
      <w:r w:rsidRPr="2B5011E6" w:rsidR="0F6FAEAE">
        <w:rPr>
          <w:rFonts w:ascii="Calibri" w:hAnsi="Calibri" w:eastAsia="Calibri" w:cs="Calibri"/>
          <w:noProof w:val="0"/>
          <w:sz w:val="20"/>
          <w:szCs w:val="20"/>
          <w:lang w:val="pl-PL"/>
        </w:rPr>
        <w:t>2025-54616-257052</w:t>
      </w:r>
    </w:p>
    <w:p w:rsidRPr="000E456A" w:rsidR="00C2508E" w:rsidP="00C2508E" w:rsidRDefault="00C2508E" w14:paraId="6D53A8BA" w14:textId="77777777">
      <w:pPr>
        <w:pStyle w:val="Nagwek2"/>
        <w:spacing w:after="0" w:line="240" w:lineRule="auto"/>
        <w:ind w:left="36" w:right="3" w:firstLine="27"/>
        <w:jc w:val="center"/>
        <w:rPr>
          <w:rFonts w:ascii="Aptos" w:hAnsi="Aptos"/>
          <w:sz w:val="21"/>
          <w:szCs w:val="21"/>
        </w:rPr>
      </w:pPr>
    </w:p>
    <w:p w:rsidRPr="000E456A" w:rsidR="000D5FD7" w:rsidP="000E456A" w:rsidRDefault="00F131E6" w14:paraId="767F32C6" w14:textId="790D0AD1">
      <w:pPr>
        <w:pStyle w:val="Nagwek2"/>
        <w:spacing w:after="0" w:line="240" w:lineRule="auto"/>
        <w:ind w:left="0" w:right="3" w:firstLine="0"/>
        <w:jc w:val="center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FORMULARZ OFERTOWY</w:t>
      </w:r>
    </w:p>
    <w:p w:rsidRPr="000E456A" w:rsidR="006F559C" w:rsidP="006F559C" w:rsidRDefault="006F559C" w14:paraId="60777D70" w14:textId="77777777">
      <w:pPr>
        <w:rPr>
          <w:rFonts w:ascii="Aptos" w:hAnsi="Aptos"/>
        </w:rPr>
      </w:pPr>
    </w:p>
    <w:p w:rsidRPr="000E456A" w:rsidR="004E2744" w:rsidP="004E2744" w:rsidRDefault="004E2744" w14:paraId="08CBCC9F" w14:textId="77777777">
      <w:pPr>
        <w:rPr>
          <w:rFonts w:ascii="Aptos" w:hAnsi="Aptos"/>
          <w:sz w:val="21"/>
          <w:szCs w:val="21"/>
        </w:rPr>
      </w:pPr>
    </w:p>
    <w:p w:rsidRPr="000E456A" w:rsidR="000D5FD7" w:rsidRDefault="00F131E6" w14:paraId="0D759874" w14:textId="77777777">
      <w:pPr>
        <w:spacing w:after="0" w:line="240" w:lineRule="auto"/>
        <w:ind w:left="10" w:right="37" w:firstLine="166"/>
        <w:jc w:val="righ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……………………………………………………. </w:t>
      </w:r>
    </w:p>
    <w:p w:rsidRPr="000E456A" w:rsidR="000D5FD7" w:rsidRDefault="00F131E6" w14:paraId="73663F74" w14:textId="77777777">
      <w:pPr>
        <w:spacing w:after="0" w:line="240" w:lineRule="auto"/>
        <w:ind w:left="10" w:right="37" w:firstLine="166"/>
        <w:jc w:val="righ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Miejscowość, data </w:t>
      </w:r>
    </w:p>
    <w:p w:rsidRPr="000E456A" w:rsidR="001906E3" w:rsidRDefault="001906E3" w14:paraId="1E670BD8" w14:textId="77777777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</w:p>
    <w:p w:rsidRPr="000E456A" w:rsidR="000D5FD7" w:rsidRDefault="00F131E6" w14:paraId="349D3084" w14:textId="775F4F03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……….……………………………………………. </w:t>
      </w:r>
    </w:p>
    <w:p w:rsidRPr="000E456A" w:rsidR="000D5FD7" w:rsidRDefault="00F131E6" w14:paraId="0D5AF6AC" w14:textId="77777777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Nazwa podmiotu/Dane osoby składającej ofertę </w:t>
      </w:r>
    </w:p>
    <w:p w:rsidRPr="000E456A" w:rsidR="000D5FD7" w:rsidRDefault="00F131E6" w14:paraId="75B5D93B" w14:textId="77777777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…………………………………….………………. </w:t>
      </w:r>
    </w:p>
    <w:p w:rsidRPr="000E456A" w:rsidR="000D5FD7" w:rsidRDefault="00543013" w14:paraId="5C5BA7D7" w14:textId="77777777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Adres</w:t>
      </w:r>
    </w:p>
    <w:p w:rsidRPr="000E456A" w:rsidR="000D5FD7" w:rsidRDefault="00F131E6" w14:paraId="4342C33D" w14:textId="77777777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…………………………………………………….. </w:t>
      </w:r>
    </w:p>
    <w:p w:rsidRPr="000E456A" w:rsidR="000D5FD7" w:rsidRDefault="00F131E6" w14:paraId="7348D6B8" w14:textId="77777777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Telefon kontaktowy, e-mail  </w:t>
      </w:r>
    </w:p>
    <w:p w:rsidRPr="000E456A" w:rsidR="000D5FD7" w:rsidRDefault="00F131E6" w14:paraId="4C624FB2" w14:textId="77777777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………………………………….…………………. </w:t>
      </w:r>
    </w:p>
    <w:p w:rsidRPr="000E456A" w:rsidR="000D5FD7" w:rsidRDefault="00F131E6" w14:paraId="72984D6E" w14:textId="77777777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NIP Wykonawcy </w:t>
      </w:r>
    </w:p>
    <w:p w:rsidRPr="000E456A" w:rsidR="000D5FD7" w:rsidRDefault="000D5FD7" w14:paraId="57DF7922" w14:textId="77777777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</w:p>
    <w:p w:rsidR="004E2744" w:rsidP="00775075" w:rsidRDefault="00F131E6" w14:paraId="5EB1790E" w14:textId="715EE7AA">
      <w:pPr>
        <w:spacing w:after="0" w:line="240" w:lineRule="auto"/>
        <w:ind w:left="4678" w:right="37" w:firstLine="0"/>
        <w:jc w:val="left"/>
        <w:rPr>
          <w:rFonts w:ascii="Aptos" w:hAnsi="Aptos"/>
          <w:b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>ZAMAWIAJĄCY</w:t>
      </w:r>
      <w:r w:rsidRPr="000E456A" w:rsidR="004E2744">
        <w:rPr>
          <w:rFonts w:ascii="Aptos" w:hAnsi="Aptos"/>
          <w:b/>
          <w:sz w:val="21"/>
          <w:szCs w:val="21"/>
        </w:rPr>
        <w:t>:</w:t>
      </w:r>
    </w:p>
    <w:p w:rsidRPr="000E456A" w:rsidR="00775075" w:rsidP="00775075" w:rsidRDefault="00775075" w14:paraId="33F09D5E" w14:textId="77777777">
      <w:pPr>
        <w:spacing w:after="0" w:line="240" w:lineRule="auto"/>
        <w:ind w:left="4678" w:right="37" w:firstLine="0"/>
        <w:jc w:val="left"/>
        <w:rPr>
          <w:rFonts w:ascii="Aptos" w:hAnsi="Aptos"/>
          <w:b/>
          <w:sz w:val="21"/>
          <w:szCs w:val="21"/>
        </w:rPr>
      </w:pPr>
    </w:p>
    <w:p w:rsidRPr="007B33F0" w:rsidR="000E456A" w:rsidP="000E456A" w:rsidRDefault="000E456A" w14:paraId="08CFB071" w14:textId="77777777">
      <w:pPr>
        <w:spacing w:line="276" w:lineRule="auto"/>
        <w:ind w:left="4678"/>
        <w:rPr>
          <w:rFonts w:ascii="Aptos" w:hAnsi="Aptos"/>
          <w:b/>
          <w:bCs/>
          <w:color w:val="auto"/>
          <w:sz w:val="21"/>
          <w:szCs w:val="21"/>
        </w:rPr>
      </w:pPr>
      <w:r w:rsidRPr="007B33F0">
        <w:rPr>
          <w:rFonts w:ascii="Aptos" w:hAnsi="Aptos"/>
          <w:b/>
          <w:bCs/>
          <w:color w:val="auto"/>
          <w:sz w:val="21"/>
          <w:szCs w:val="21"/>
        </w:rPr>
        <w:t>GIGANCI PROGRAMOWANIA Sp. z o.o.</w:t>
      </w:r>
      <w:r w:rsidRPr="007B33F0">
        <w:rPr>
          <w:rFonts w:ascii="Arial" w:hAnsi="Arial" w:cs="Arial"/>
          <w:b/>
          <w:bCs/>
          <w:color w:val="auto"/>
          <w:sz w:val="21"/>
          <w:szCs w:val="21"/>
        </w:rPr>
        <w:t> </w:t>
      </w:r>
      <w:r w:rsidRPr="007B33F0">
        <w:rPr>
          <w:rFonts w:ascii="Aptos" w:hAnsi="Aptos"/>
          <w:b/>
          <w:bCs/>
          <w:color w:val="auto"/>
          <w:sz w:val="21"/>
          <w:szCs w:val="21"/>
        </w:rPr>
        <w:t> </w:t>
      </w:r>
    </w:p>
    <w:p w:rsidRPr="007B33F0" w:rsidR="000E456A" w:rsidP="000E456A" w:rsidRDefault="000E456A" w14:paraId="1D216B6E" w14:textId="77777777">
      <w:pPr>
        <w:spacing w:line="276" w:lineRule="auto"/>
        <w:ind w:left="4678"/>
        <w:rPr>
          <w:rFonts w:ascii="Aptos" w:hAnsi="Aptos"/>
          <w:b/>
          <w:bCs/>
          <w:color w:val="auto"/>
          <w:sz w:val="21"/>
          <w:szCs w:val="21"/>
        </w:rPr>
      </w:pPr>
      <w:r w:rsidRPr="007B33F0">
        <w:rPr>
          <w:rFonts w:ascii="Aptos" w:hAnsi="Aptos"/>
          <w:b/>
          <w:bCs/>
          <w:color w:val="auto"/>
          <w:sz w:val="21"/>
          <w:szCs w:val="21"/>
        </w:rPr>
        <w:t>ul. Zygmunta Słomińskiego 15 / 508 </w:t>
      </w:r>
    </w:p>
    <w:p w:rsidRPr="000E456A" w:rsidR="000D5FD7" w:rsidP="000E456A" w:rsidRDefault="000E456A" w14:paraId="1AFE1EEE" w14:textId="18448021">
      <w:pPr>
        <w:spacing w:line="276" w:lineRule="auto"/>
        <w:ind w:left="4678"/>
        <w:rPr>
          <w:rFonts w:ascii="Aptos" w:hAnsi="Aptos"/>
          <w:b/>
          <w:bCs/>
          <w:color w:val="auto"/>
          <w:sz w:val="21"/>
          <w:szCs w:val="21"/>
        </w:rPr>
      </w:pPr>
      <w:r w:rsidRPr="007B33F0">
        <w:rPr>
          <w:rFonts w:ascii="Aptos" w:hAnsi="Aptos"/>
          <w:b/>
          <w:bCs/>
          <w:color w:val="auto"/>
          <w:sz w:val="21"/>
          <w:szCs w:val="21"/>
        </w:rPr>
        <w:t>00-195 Warszawa</w:t>
      </w:r>
      <w:r w:rsidRPr="2F84CA1A" w:rsidR="00C2508E">
        <w:rPr>
          <w:rFonts w:ascii="Aptos" w:hAnsi="Aptos"/>
          <w:b/>
          <w:bCs/>
          <w:color w:val="373A3C"/>
          <w:sz w:val="21"/>
          <w:szCs w:val="21"/>
          <w:shd w:val="clear" w:color="auto" w:fill="FFFFFF"/>
        </w:rPr>
        <w:t>, Polska</w:t>
      </w:r>
      <w:r w:rsidRPr="2F84CA1A" w:rsidR="00C2508E">
        <w:rPr>
          <w:rStyle w:val="apple-converted-space"/>
          <w:rFonts w:ascii="Aptos" w:hAnsi="Aptos"/>
          <w:b/>
          <w:bCs/>
          <w:color w:val="373A3C"/>
          <w:sz w:val="21"/>
          <w:szCs w:val="21"/>
          <w:shd w:val="clear" w:color="auto" w:fill="FFFFFF"/>
        </w:rPr>
        <w:t> </w:t>
      </w:r>
    </w:p>
    <w:p w:rsidRPr="000E456A" w:rsidR="000D5FD7" w:rsidP="004E2744" w:rsidRDefault="00F131E6" w14:paraId="21F56189" w14:textId="5A3D24F2">
      <w:pPr>
        <w:spacing w:after="0" w:line="259" w:lineRule="auto"/>
        <w:ind w:left="4678" w:right="34" w:firstLine="0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NIP</w:t>
      </w:r>
      <w:r w:rsidRPr="000E456A" w:rsidR="004E2744">
        <w:rPr>
          <w:rFonts w:ascii="Aptos" w:hAnsi="Aptos"/>
          <w:sz w:val="21"/>
          <w:szCs w:val="21"/>
        </w:rPr>
        <w:t xml:space="preserve">: </w:t>
      </w:r>
      <w:r w:rsidRPr="000E456A" w:rsidR="000E456A">
        <w:rPr>
          <w:rFonts w:ascii="Aptos" w:hAnsi="Aptos"/>
          <w:color w:val="auto"/>
          <w:sz w:val="21"/>
          <w:szCs w:val="21"/>
        </w:rPr>
        <w:t>7010705680</w:t>
      </w:r>
    </w:p>
    <w:p w:rsidRPr="000E456A" w:rsidR="000D5FD7" w:rsidRDefault="000D5FD7" w14:paraId="5DAB8CC6" w14:textId="77777777">
      <w:pPr>
        <w:spacing w:after="0" w:line="259" w:lineRule="auto"/>
        <w:ind w:left="0" w:right="358" w:firstLine="0"/>
        <w:jc w:val="center"/>
        <w:rPr>
          <w:rFonts w:ascii="Aptos" w:hAnsi="Aptos"/>
          <w:sz w:val="21"/>
          <w:szCs w:val="21"/>
        </w:rPr>
      </w:pPr>
    </w:p>
    <w:p w:rsidRPr="000E456A" w:rsidR="004E2744" w:rsidRDefault="004E2744" w14:paraId="19447720" w14:textId="77777777">
      <w:pPr>
        <w:spacing w:after="0" w:line="259" w:lineRule="auto"/>
        <w:ind w:left="0" w:right="358" w:firstLine="0"/>
        <w:jc w:val="center"/>
        <w:rPr>
          <w:rFonts w:ascii="Aptos" w:hAnsi="Aptos"/>
          <w:sz w:val="21"/>
          <w:szCs w:val="21"/>
        </w:rPr>
      </w:pPr>
    </w:p>
    <w:p w:rsidRPr="000E456A" w:rsidR="004E2744" w:rsidP="001906E3" w:rsidRDefault="24140AE7" w14:paraId="3812A464" w14:textId="7235F11F">
      <w:pPr>
        <w:spacing w:after="0"/>
        <w:ind w:right="42"/>
        <w:rPr>
          <w:rFonts w:ascii="Aptos" w:hAnsi="Aptos"/>
          <w:sz w:val="21"/>
          <w:szCs w:val="21"/>
        </w:rPr>
      </w:pPr>
      <w:r w:rsidRPr="70FD1875">
        <w:rPr>
          <w:rFonts w:ascii="Aptos" w:hAnsi="Aptos"/>
          <w:sz w:val="21"/>
          <w:szCs w:val="21"/>
        </w:rPr>
        <w:t>W nawiązaniu do zapytania ofertowego</w:t>
      </w:r>
      <w:r w:rsidRPr="70FD1875">
        <w:rPr>
          <w:rFonts w:ascii="Aptos" w:hAnsi="Aptos"/>
          <w:b/>
          <w:bCs/>
          <w:sz w:val="21"/>
          <w:szCs w:val="21"/>
        </w:rPr>
        <w:t xml:space="preserve"> </w:t>
      </w:r>
      <w:r w:rsidRPr="70FD1875" w:rsidR="1AA3757D">
        <w:rPr>
          <w:rFonts w:ascii="Aptos" w:hAnsi="Aptos"/>
          <w:sz w:val="21"/>
          <w:szCs w:val="21"/>
        </w:rPr>
        <w:t xml:space="preserve">na </w:t>
      </w:r>
      <w:r w:rsidRPr="70FD1875" w:rsidR="10059EE6">
        <w:rPr>
          <w:rFonts w:ascii="Aptos" w:hAnsi="Aptos"/>
          <w:b/>
          <w:bCs/>
          <w:sz w:val="21"/>
          <w:szCs w:val="21"/>
        </w:rPr>
        <w:t xml:space="preserve">usługę </w:t>
      </w:r>
      <w:r w:rsidRPr="70FD1875" w:rsidR="74671F42">
        <w:rPr>
          <w:rFonts w:ascii="Aptos" w:hAnsi="Aptos"/>
          <w:b/>
          <w:bCs/>
          <w:sz w:val="21"/>
          <w:szCs w:val="21"/>
        </w:rPr>
        <w:t>chmury obliczeniowej</w:t>
      </w:r>
      <w:r w:rsidRPr="70FD1875" w:rsidR="62C2EA94">
        <w:rPr>
          <w:rFonts w:ascii="Aptos" w:hAnsi="Aptos"/>
          <w:b/>
          <w:bCs/>
          <w:sz w:val="21"/>
          <w:szCs w:val="21"/>
        </w:rPr>
        <w:t xml:space="preserve"> – Google </w:t>
      </w:r>
      <w:proofErr w:type="spellStart"/>
      <w:r w:rsidRPr="70FD1875" w:rsidR="62C2EA94">
        <w:rPr>
          <w:rFonts w:ascii="Aptos" w:hAnsi="Aptos"/>
          <w:b/>
          <w:bCs/>
          <w:sz w:val="21"/>
          <w:szCs w:val="21"/>
        </w:rPr>
        <w:t>Cloud</w:t>
      </w:r>
      <w:proofErr w:type="spellEnd"/>
      <w:r w:rsidRPr="70FD1875" w:rsidR="62C2EA94">
        <w:rPr>
          <w:rFonts w:ascii="Aptos" w:hAnsi="Aptos"/>
          <w:b/>
          <w:bCs/>
          <w:sz w:val="21"/>
          <w:szCs w:val="21"/>
        </w:rPr>
        <w:t xml:space="preserve"> </w:t>
      </w:r>
      <w:r w:rsidRPr="70FD1875" w:rsidR="0154ADC4">
        <w:rPr>
          <w:rFonts w:ascii="Aptos" w:hAnsi="Aptos"/>
          <w:b/>
          <w:bCs/>
          <w:sz w:val="21"/>
          <w:szCs w:val="21"/>
        </w:rPr>
        <w:t>wraz z</w:t>
      </w:r>
      <w:r w:rsidRPr="70FD1875" w:rsidR="74671F42">
        <w:rPr>
          <w:rFonts w:ascii="Aptos" w:hAnsi="Aptos"/>
          <w:b/>
          <w:bCs/>
          <w:sz w:val="21"/>
          <w:szCs w:val="21"/>
        </w:rPr>
        <w:t xml:space="preserve"> usług</w:t>
      </w:r>
      <w:r w:rsidRPr="70FD1875" w:rsidR="4DE5C935">
        <w:rPr>
          <w:rFonts w:ascii="Aptos" w:hAnsi="Aptos"/>
          <w:b/>
          <w:bCs/>
          <w:sz w:val="21"/>
          <w:szCs w:val="21"/>
        </w:rPr>
        <w:t>ą</w:t>
      </w:r>
      <w:r w:rsidRPr="70FD1875" w:rsidR="74671F42">
        <w:rPr>
          <w:rFonts w:ascii="Aptos" w:hAnsi="Aptos"/>
          <w:b/>
          <w:bCs/>
          <w:sz w:val="21"/>
          <w:szCs w:val="21"/>
        </w:rPr>
        <w:t xml:space="preserve"> przechowywania</w:t>
      </w:r>
      <w:r w:rsidRPr="70FD1875" w:rsidR="3A495128">
        <w:rPr>
          <w:rFonts w:ascii="Aptos" w:hAnsi="Aptos"/>
          <w:b/>
          <w:bCs/>
          <w:sz w:val="21"/>
          <w:szCs w:val="21"/>
        </w:rPr>
        <w:t xml:space="preserve"> </w:t>
      </w:r>
      <w:r w:rsidRPr="70FD1875" w:rsidR="3A495128">
        <w:rPr>
          <w:rFonts w:ascii="Aptos" w:hAnsi="Aptos"/>
          <w:b/>
          <w:bCs/>
          <w:color w:val="auto"/>
          <w:sz w:val="21"/>
          <w:szCs w:val="21"/>
        </w:rPr>
        <w:t>danych na poziomie co najmniej 2TB /miesiąc</w:t>
      </w:r>
      <w:r w:rsidRPr="70FD1875" w:rsidR="7D517287">
        <w:rPr>
          <w:rFonts w:ascii="Aptos" w:hAnsi="Aptos"/>
          <w:b/>
          <w:bCs/>
          <w:color w:val="auto"/>
          <w:sz w:val="21"/>
          <w:szCs w:val="21"/>
        </w:rPr>
        <w:t xml:space="preserve"> - Google Storage</w:t>
      </w:r>
      <w:r w:rsidRPr="70FD1875" w:rsidR="3A495128">
        <w:rPr>
          <w:rFonts w:ascii="Aptos" w:hAnsi="Aptos"/>
          <w:b/>
          <w:bCs/>
          <w:color w:val="auto"/>
          <w:sz w:val="21"/>
          <w:szCs w:val="21"/>
        </w:rPr>
        <w:t xml:space="preserve"> </w:t>
      </w:r>
      <w:r w:rsidRPr="70FD1875" w:rsidR="5D387495">
        <w:rPr>
          <w:rFonts w:ascii="Aptos" w:hAnsi="Aptos"/>
          <w:sz w:val="21"/>
          <w:szCs w:val="21"/>
        </w:rPr>
        <w:t>na</w:t>
      </w:r>
      <w:r w:rsidRPr="70FD1875" w:rsidR="369EEE7D">
        <w:rPr>
          <w:rFonts w:ascii="Aptos" w:hAnsi="Aptos"/>
          <w:sz w:val="21"/>
          <w:szCs w:val="21"/>
        </w:rPr>
        <w:t xml:space="preserve"> potrzeby firmy </w:t>
      </w:r>
      <w:r w:rsidRPr="70FD1875" w:rsidR="30C3E7BE">
        <w:rPr>
          <w:rFonts w:ascii="Aptos" w:hAnsi="Aptos"/>
          <w:b/>
          <w:bCs/>
          <w:color w:val="auto"/>
          <w:sz w:val="21"/>
          <w:szCs w:val="21"/>
        </w:rPr>
        <w:t xml:space="preserve">GIGANCI PROGRAMOWANIA </w:t>
      </w:r>
      <w:r w:rsidRPr="70FD1875" w:rsidR="30C3E7BE">
        <w:rPr>
          <w:rFonts w:ascii="Aptos" w:hAnsi="Aptos"/>
          <w:sz w:val="21"/>
          <w:szCs w:val="21"/>
        </w:rPr>
        <w:t>S</w:t>
      </w:r>
      <w:r w:rsidRPr="70FD1875" w:rsidR="369EEE7D">
        <w:rPr>
          <w:rFonts w:ascii="Aptos" w:hAnsi="Aptos"/>
          <w:sz w:val="21"/>
          <w:szCs w:val="21"/>
        </w:rPr>
        <w:t>p. z o.o., w ramach projektu pt. „</w:t>
      </w:r>
      <w:proofErr w:type="spellStart"/>
      <w:r w:rsidRPr="70FD1875" w:rsidR="30C3E7BE">
        <w:rPr>
          <w:rFonts w:ascii="Aptos" w:hAnsi="Aptos"/>
          <w:color w:val="auto"/>
          <w:sz w:val="21"/>
          <w:szCs w:val="21"/>
        </w:rPr>
        <w:t>GigatrAIner</w:t>
      </w:r>
      <w:proofErr w:type="spellEnd"/>
      <w:r w:rsidRPr="70FD1875" w:rsidR="30C3E7BE">
        <w:rPr>
          <w:rFonts w:ascii="Aptos" w:hAnsi="Aptos"/>
          <w:color w:val="auto"/>
          <w:sz w:val="21"/>
          <w:szCs w:val="21"/>
        </w:rPr>
        <w:t xml:space="preserve"> - model sztucznej inteligencji do kontroli i oceny zajęć online</w:t>
      </w:r>
      <w:r w:rsidRPr="70FD1875" w:rsidR="5B866D11">
        <w:rPr>
          <w:rFonts w:ascii="Aptos" w:hAnsi="Aptos"/>
          <w:sz w:val="21"/>
          <w:szCs w:val="21"/>
        </w:rPr>
        <w:t xml:space="preserve">" nr </w:t>
      </w:r>
      <w:r w:rsidRPr="70FD1875" w:rsidR="5B866D11">
        <w:rPr>
          <w:rFonts w:ascii="Aptos" w:hAnsi="Aptos"/>
        </w:rPr>
        <w:t>FENG.01.01-IP.02- 2</w:t>
      </w:r>
      <w:r w:rsidRPr="70FD1875" w:rsidR="30C3E7BE">
        <w:rPr>
          <w:rFonts w:ascii="Aptos" w:hAnsi="Aptos"/>
        </w:rPr>
        <w:t>329</w:t>
      </w:r>
      <w:r w:rsidRPr="70FD1875" w:rsidR="5B866D11">
        <w:rPr>
          <w:rFonts w:ascii="Aptos" w:hAnsi="Aptos"/>
        </w:rPr>
        <w:t xml:space="preserve">/23 </w:t>
      </w:r>
      <w:r w:rsidRPr="70FD1875" w:rsidR="5B866D11">
        <w:rPr>
          <w:rFonts w:ascii="Aptos" w:hAnsi="Aptos"/>
          <w:sz w:val="21"/>
          <w:szCs w:val="21"/>
        </w:rPr>
        <w:t xml:space="preserve">w ramach Programu Fundusze Europejskie dla Nowoczesnej Gospodarki 2021–2027 (FENG), Priorytet I. Wsparcie dla przedsiębiorców, Działanie: Ścieżka SMART, składamy poniższą ofertę: </w:t>
      </w:r>
    </w:p>
    <w:p w:rsidRPr="000E456A" w:rsidR="001906E3" w:rsidP="001906E3" w:rsidRDefault="001906E3" w14:paraId="3D110CAF" w14:textId="77777777">
      <w:pPr>
        <w:spacing w:after="0"/>
        <w:ind w:right="42"/>
        <w:rPr>
          <w:rFonts w:ascii="Aptos" w:hAnsi="Aptos"/>
          <w:sz w:val="21"/>
          <w:szCs w:val="21"/>
        </w:rPr>
      </w:pPr>
    </w:p>
    <w:tbl>
      <w:tblPr>
        <w:tblW w:w="8992" w:type="dxa"/>
        <w:jc w:val="center"/>
        <w:tblLayout w:type="fixed"/>
        <w:tblLook w:val="0400" w:firstRow="0" w:lastRow="0" w:firstColumn="0" w:lastColumn="0" w:noHBand="0" w:noVBand="1"/>
      </w:tblPr>
      <w:tblGrid>
        <w:gridCol w:w="1475"/>
        <w:gridCol w:w="3969"/>
        <w:gridCol w:w="3548"/>
      </w:tblGrid>
      <w:tr w:rsidRPr="000E456A" w:rsidR="001906E3" w:rsidTr="002C2BE1" w14:paraId="06FC30EA" w14:textId="77777777">
        <w:trPr>
          <w:trHeight w:val="504"/>
          <w:jc w:val="center"/>
        </w:trPr>
        <w:tc>
          <w:tcPr>
            <w:tcW w:w="14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Pr="000E456A" w:rsidR="001906E3" w:rsidP="009B2AEE" w:rsidRDefault="002C2BE1" w14:paraId="19E96236" w14:textId="5447241B">
            <w:pPr>
              <w:ind w:left="0" w:right="5" w:firstLine="0"/>
              <w:jc w:val="center"/>
              <w:rPr>
                <w:rFonts w:ascii="Aptos" w:hAnsi="Aptos"/>
                <w:b/>
                <w:sz w:val="21"/>
                <w:szCs w:val="21"/>
              </w:rPr>
            </w:pPr>
            <w:r>
              <w:rPr>
                <w:rFonts w:ascii="Aptos" w:hAnsi="Aptos"/>
                <w:b/>
                <w:sz w:val="21"/>
                <w:szCs w:val="21"/>
              </w:rPr>
              <w:t>Komponent</w:t>
            </w:r>
            <w:r w:rsidR="004A7A33">
              <w:rPr>
                <w:rFonts w:ascii="Aptos" w:hAnsi="Aptos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Pr="000E456A" w:rsidR="001906E3" w:rsidP="2F84CA1A" w:rsidRDefault="001906E3" w14:paraId="3E395663" w14:textId="0D4D027E">
            <w:pPr>
              <w:ind w:left="0" w:right="5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 w:rsidRPr="2F84CA1A">
              <w:rPr>
                <w:rFonts w:ascii="Aptos" w:hAnsi="Aptos"/>
                <w:b/>
                <w:bCs/>
                <w:sz w:val="21"/>
                <w:szCs w:val="21"/>
              </w:rPr>
              <w:t>Cena n</w:t>
            </w:r>
            <w:r w:rsidRPr="2F84CA1A" w:rsidR="38AB8B33">
              <w:rPr>
                <w:rFonts w:ascii="Aptos" w:hAnsi="Aptos"/>
                <w:b/>
                <w:bCs/>
                <w:sz w:val="21"/>
                <w:szCs w:val="21"/>
              </w:rPr>
              <w:t>etto</w:t>
            </w:r>
            <w:r w:rsidRPr="2F84CA1A" w:rsidR="004B0B8B">
              <w:rPr>
                <w:rFonts w:ascii="Aptos" w:hAnsi="Aptos"/>
                <w:b/>
                <w:bCs/>
                <w:sz w:val="21"/>
                <w:szCs w:val="21"/>
              </w:rPr>
              <w:t xml:space="preserve"> PLN</w:t>
            </w:r>
            <w:r w:rsidR="004A7A33">
              <w:rPr>
                <w:rFonts w:ascii="Aptos" w:hAnsi="Aptos"/>
                <w:b/>
                <w:bCs/>
                <w:sz w:val="21"/>
                <w:szCs w:val="21"/>
              </w:rPr>
              <w:t>/miesiąc</w:t>
            </w:r>
          </w:p>
        </w:tc>
        <w:tc>
          <w:tcPr>
            <w:tcW w:w="35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Pr="000E456A" w:rsidR="001906E3" w:rsidP="009B2AEE" w:rsidRDefault="001906E3" w14:paraId="38B3E770" w14:textId="47E97012">
            <w:pPr>
              <w:ind w:left="0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sz w:val="21"/>
                <w:szCs w:val="21"/>
              </w:rPr>
              <w:t xml:space="preserve">Łączna cena netto </w:t>
            </w:r>
            <w:r w:rsidR="004B0B8B">
              <w:rPr>
                <w:rFonts w:ascii="Aptos" w:hAnsi="Aptos"/>
                <w:b/>
                <w:sz w:val="21"/>
                <w:szCs w:val="21"/>
              </w:rPr>
              <w:t xml:space="preserve">PLN </w:t>
            </w:r>
            <w:r w:rsidR="00093FAE">
              <w:rPr>
                <w:rFonts w:ascii="Aptos" w:hAnsi="Aptos"/>
                <w:b/>
                <w:sz w:val="21"/>
                <w:szCs w:val="21"/>
              </w:rPr>
              <w:br/>
            </w:r>
            <w:r w:rsidRPr="000E456A">
              <w:rPr>
                <w:rFonts w:ascii="Aptos" w:hAnsi="Aptos"/>
                <w:b/>
                <w:sz w:val="21"/>
                <w:szCs w:val="21"/>
              </w:rPr>
              <w:t xml:space="preserve">Przedmiotu Zamówienia </w:t>
            </w:r>
          </w:p>
        </w:tc>
      </w:tr>
      <w:tr w:rsidRPr="000E456A" w:rsidR="009B2AEE" w:rsidTr="002C2BE1" w14:paraId="7FE0D6D6" w14:textId="77777777">
        <w:trPr>
          <w:trHeight w:val="626"/>
          <w:jc w:val="center"/>
        </w:trPr>
        <w:tc>
          <w:tcPr>
            <w:tcW w:w="1475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9B2AEE" w:rsidP="002C2BE1" w:rsidRDefault="004A7A33" w14:paraId="4B581B64" w14:textId="63C2C63A">
            <w:pPr>
              <w:ind w:left="0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1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9B2AEE" w:rsidP="006F559C" w:rsidRDefault="009B2AEE" w14:paraId="0D3FD384" w14:textId="740FFCAD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3548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9B2AEE" w:rsidP="000E456A" w:rsidRDefault="009B2AEE" w14:paraId="64A22DAB" w14:textId="184C6F78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  <w:tr w:rsidRPr="000E456A" w:rsidR="009B2AEE" w:rsidTr="002C2BE1" w14:paraId="39E81655" w14:textId="77777777">
        <w:trPr>
          <w:trHeight w:val="509"/>
          <w:jc w:val="center"/>
        </w:trPr>
        <w:tc>
          <w:tcPr>
            <w:tcW w:w="1475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9B2AEE" w:rsidP="002C2BE1" w:rsidRDefault="004A7A33" w14:paraId="3036A25E" w14:textId="3027980E">
            <w:pPr>
              <w:ind w:left="0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2</w:t>
            </w: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9B2AEE" w:rsidP="006F559C" w:rsidRDefault="009B2AEE" w14:paraId="3AFFAF63" w14:textId="77777777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3548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9B2AEE" w:rsidP="006F559C" w:rsidRDefault="009B2AEE" w14:paraId="7DF84E7D" w14:textId="77777777">
            <w:pPr>
              <w:ind w:left="45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  <w:tr w:rsidRPr="000E456A" w:rsidR="001906E3" w:rsidTr="002C2BE1" w14:paraId="54E239E2" w14:textId="77777777">
        <w:trPr>
          <w:trHeight w:val="600"/>
          <w:jc w:val="center"/>
        </w:trPr>
        <w:tc>
          <w:tcPr>
            <w:tcW w:w="54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Pr="000E456A" w:rsidR="001906E3" w:rsidP="006F559C" w:rsidRDefault="001906E3" w14:paraId="6C6F2EAF" w14:textId="0CD049B2">
            <w:pPr>
              <w:jc w:val="right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Cena netto łącznie</w:t>
            </w:r>
          </w:p>
        </w:tc>
        <w:tc>
          <w:tcPr>
            <w:tcW w:w="35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0E456A" w:rsidR="001906E3" w:rsidP="006F559C" w:rsidRDefault="001906E3" w14:paraId="005EEE22" w14:textId="77777777">
            <w:pPr>
              <w:ind w:left="45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  <w:tr w:rsidR="13E33B71" w:rsidTr="002C2BE1" w14:paraId="09D04EBB" w14:textId="77777777">
        <w:trPr>
          <w:trHeight w:val="600"/>
          <w:jc w:val="center"/>
        </w:trPr>
        <w:tc>
          <w:tcPr>
            <w:tcW w:w="54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6E1BADA1" w:rsidP="13E33B71" w:rsidRDefault="6E1BADA1" w14:paraId="73ED210A" w14:textId="6CDD301A">
            <w:pPr>
              <w:jc w:val="right"/>
              <w:rPr>
                <w:rFonts w:ascii="Aptos" w:hAnsi="Aptos"/>
                <w:b/>
                <w:bCs/>
                <w:sz w:val="21"/>
                <w:szCs w:val="21"/>
              </w:rPr>
            </w:pPr>
            <w:r w:rsidRPr="13E33B71">
              <w:rPr>
                <w:rFonts w:ascii="Aptos" w:hAnsi="Aptos"/>
                <w:b/>
                <w:bCs/>
                <w:sz w:val="21"/>
                <w:szCs w:val="21"/>
              </w:rPr>
              <w:t>Cena brutto łącznie</w:t>
            </w:r>
          </w:p>
        </w:tc>
        <w:tc>
          <w:tcPr>
            <w:tcW w:w="35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13E33B71" w:rsidP="13E33B71" w:rsidRDefault="13E33B71" w14:paraId="27A5C18B" w14:textId="5B92550F">
            <w:pPr>
              <w:ind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</w:tbl>
    <w:p w:rsidRPr="000E456A" w:rsidR="001906E3" w:rsidP="00636985" w:rsidRDefault="001906E3" w14:paraId="3E176CE1" w14:textId="77777777">
      <w:pPr>
        <w:spacing w:line="240" w:lineRule="auto"/>
        <w:ind w:left="0" w:right="42" w:firstLine="0"/>
        <w:rPr>
          <w:rFonts w:ascii="Aptos" w:hAnsi="Aptos"/>
          <w:sz w:val="21"/>
          <w:szCs w:val="21"/>
        </w:rPr>
      </w:pPr>
    </w:p>
    <w:p w:rsidR="2F84CA1A" w:rsidP="2F84CA1A" w:rsidRDefault="2F84CA1A" w14:paraId="4F746BE3" w14:textId="1259AC50">
      <w:pPr>
        <w:spacing w:line="240" w:lineRule="auto"/>
        <w:ind w:left="0" w:right="42" w:firstLine="0"/>
        <w:rPr>
          <w:rFonts w:ascii="Aptos" w:hAnsi="Aptos"/>
          <w:sz w:val="21"/>
          <w:szCs w:val="21"/>
        </w:rPr>
      </w:pPr>
    </w:p>
    <w:p w:rsidR="2F84CA1A" w:rsidP="2F84CA1A" w:rsidRDefault="2F84CA1A" w14:paraId="0BDE9C3D" w14:textId="4251238C">
      <w:pPr>
        <w:spacing w:line="240" w:lineRule="auto"/>
        <w:ind w:left="0" w:right="42" w:firstLine="0"/>
        <w:rPr>
          <w:rFonts w:ascii="Aptos" w:hAnsi="Aptos"/>
          <w:sz w:val="21"/>
          <w:szCs w:val="21"/>
        </w:rPr>
      </w:pPr>
    </w:p>
    <w:p w:rsidRPr="000E456A" w:rsidR="007573BA" w:rsidP="2F84CA1A" w:rsidRDefault="00F131E6" w14:paraId="6718DC70" w14:textId="32312447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2F84CA1A">
        <w:rPr>
          <w:rFonts w:ascii="Aptos" w:hAnsi="Aptos"/>
          <w:sz w:val="21"/>
          <w:szCs w:val="21"/>
        </w:rPr>
        <w:t xml:space="preserve">Oświadczamy, że zapoznaliśmy się z zapytaniem ofertowym wraz z załącznikami i nie wnosimy żadnych zastrzeżeń. </w:t>
      </w:r>
    </w:p>
    <w:p w:rsidR="001906E3" w:rsidP="001906E3" w:rsidRDefault="1DBD8446" w14:paraId="68F259D7" w14:textId="71E8E5E1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2909E96D">
        <w:rPr>
          <w:rFonts w:ascii="Aptos" w:hAnsi="Aptos"/>
          <w:sz w:val="21"/>
          <w:szCs w:val="21"/>
        </w:rPr>
        <w:lastRenderedPageBreak/>
        <w:t xml:space="preserve">Oświadczam, </w:t>
      </w:r>
      <w:r w:rsidRPr="2909E96D" w:rsidR="369EEE7D">
        <w:rPr>
          <w:rFonts w:ascii="Aptos" w:hAnsi="Aptos"/>
          <w:sz w:val="21"/>
          <w:szCs w:val="21"/>
        </w:rPr>
        <w:t xml:space="preserve">iż </w:t>
      </w:r>
      <w:r w:rsidRPr="2909E96D" w:rsidR="5B866D11">
        <w:rPr>
          <w:rFonts w:ascii="Aptos" w:hAnsi="Aptos"/>
          <w:sz w:val="21"/>
          <w:szCs w:val="21"/>
        </w:rPr>
        <w:t xml:space="preserve">proponowane rozwiązanie spełnia </w:t>
      </w:r>
      <w:r w:rsidR="00093FAE">
        <w:rPr>
          <w:rFonts w:ascii="Aptos" w:hAnsi="Aptos"/>
          <w:sz w:val="21"/>
          <w:szCs w:val="21"/>
        </w:rPr>
        <w:t xml:space="preserve">kryteria techniczne opisane w Zapytaniu Ofertowym w pkt. II. 5, a w szczególności pozwala na dostęp do wszystkich opisanych poniżej funkcjonalności: </w:t>
      </w:r>
    </w:p>
    <w:p w:rsidRPr="000E456A" w:rsidR="00764A07" w:rsidP="00093FAE" w:rsidRDefault="00764A07" w14:paraId="426512E9" w14:textId="77777777">
      <w:pPr>
        <w:spacing w:line="240" w:lineRule="auto"/>
        <w:ind w:left="0" w:right="42" w:firstLine="0"/>
        <w:rPr>
          <w:rFonts w:ascii="Aptos" w:hAnsi="Aptos"/>
          <w:sz w:val="21"/>
          <w:szCs w:val="21"/>
        </w:rPr>
      </w:pPr>
    </w:p>
    <w:tbl>
      <w:tblPr>
        <w:tblStyle w:val="Tabela-Siatka"/>
        <w:tblW w:w="8922" w:type="dxa"/>
        <w:tblInd w:w="176" w:type="dxa"/>
        <w:tblLook w:val="04A0" w:firstRow="1" w:lastRow="0" w:firstColumn="1" w:lastColumn="0" w:noHBand="0" w:noVBand="1"/>
      </w:tblPr>
      <w:tblGrid>
        <w:gridCol w:w="1620"/>
        <w:gridCol w:w="5040"/>
        <w:gridCol w:w="1140"/>
        <w:gridCol w:w="1122"/>
      </w:tblGrid>
      <w:tr w:rsidRPr="000E456A" w:rsidR="00764A07" w:rsidTr="2B5011E6" w14:paraId="3F7B76B7" w14:textId="77777777">
        <w:trPr>
          <w:trHeight w:val="611"/>
        </w:trPr>
        <w:tc>
          <w:tcPr>
            <w:tcW w:w="1620" w:type="dxa"/>
            <w:shd w:val="clear" w:color="auto" w:fill="D9D9D9" w:themeFill="background1" w:themeFillShade="D9"/>
            <w:tcMar/>
          </w:tcPr>
          <w:p w:rsidRPr="000E456A" w:rsidR="00764A07" w:rsidP="00764A07" w:rsidRDefault="002C2BE1" w14:paraId="00F0B207" w14:textId="0B2586E8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>
              <w:rPr>
                <w:rFonts w:ascii="Aptos" w:hAnsi="Aptos"/>
                <w:b/>
                <w:bCs/>
                <w:sz w:val="21"/>
                <w:szCs w:val="21"/>
              </w:rPr>
              <w:t>Komponent</w:t>
            </w:r>
          </w:p>
        </w:tc>
        <w:tc>
          <w:tcPr>
            <w:tcW w:w="5040" w:type="dxa"/>
            <w:shd w:val="clear" w:color="auto" w:fill="D9D9D9" w:themeFill="background1" w:themeFillShade="D9"/>
            <w:tcMar/>
          </w:tcPr>
          <w:p w:rsidRPr="000E456A" w:rsidR="00764A07" w:rsidP="00764A07" w:rsidRDefault="004B0B8B" w14:paraId="2CEA5FFB" w14:textId="28B8AE3B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>
              <w:rPr>
                <w:rFonts w:ascii="Aptos" w:hAnsi="Aptos"/>
                <w:b/>
                <w:bCs/>
                <w:sz w:val="21"/>
                <w:szCs w:val="21"/>
              </w:rPr>
              <w:t>Warunki techniczne</w:t>
            </w:r>
            <w:r w:rsidR="001A1579">
              <w:rPr>
                <w:rFonts w:ascii="Aptos" w:hAnsi="Aptos"/>
                <w:b/>
                <w:bCs/>
                <w:sz w:val="21"/>
                <w:szCs w:val="21"/>
              </w:rPr>
              <w:t xml:space="preserve"> i funkcjonalności</w:t>
            </w:r>
          </w:p>
        </w:tc>
        <w:tc>
          <w:tcPr>
            <w:tcW w:w="1140" w:type="dxa"/>
            <w:shd w:val="clear" w:color="auto" w:fill="D9D9D9" w:themeFill="background1" w:themeFillShade="D9"/>
            <w:tcMar/>
          </w:tcPr>
          <w:p w:rsidRPr="000E456A" w:rsidR="00764A07" w:rsidP="00764A07" w:rsidRDefault="00764A07" w14:paraId="3670E4D2" w14:textId="27E38775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1122" w:type="dxa"/>
            <w:shd w:val="clear" w:color="auto" w:fill="D9D9D9" w:themeFill="background1" w:themeFillShade="D9"/>
            <w:tcMar/>
          </w:tcPr>
          <w:p w:rsidRPr="000E456A" w:rsidR="00764A07" w:rsidP="00764A07" w:rsidRDefault="00764A07" w14:paraId="240719F4" w14:textId="7A52E151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NIE</w:t>
            </w:r>
          </w:p>
        </w:tc>
      </w:tr>
      <w:tr w:rsidRPr="000E456A" w:rsidR="00093FAE" w:rsidTr="2B5011E6" w14:paraId="1E2F99B2" w14:textId="77777777">
        <w:trPr>
          <w:trHeight w:val="881"/>
        </w:trPr>
        <w:tc>
          <w:tcPr>
            <w:tcW w:w="1620" w:type="dxa"/>
            <w:tcMar/>
            <w:vAlign w:val="center"/>
          </w:tcPr>
          <w:p w:rsidRPr="000E456A" w:rsidR="00093FAE" w:rsidP="00093FAE" w:rsidRDefault="00093FAE" w14:paraId="7E86127C" w14:textId="22745726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sz w:val="21"/>
                <w:szCs w:val="21"/>
              </w:rPr>
              <w:t>1</w:t>
            </w:r>
          </w:p>
        </w:tc>
        <w:tc>
          <w:tcPr>
            <w:tcW w:w="5040" w:type="dxa"/>
            <w:tcMar/>
            <w:vAlign w:val="center"/>
          </w:tcPr>
          <w:p w:rsidRPr="000E456A" w:rsidR="00093FAE" w:rsidP="00093FAE" w:rsidRDefault="00093FAE" w14:paraId="78800E3D" w14:textId="40D4D831">
            <w:pPr>
              <w:spacing w:line="276" w:lineRule="auto"/>
              <w:ind w:left="0" w:firstLine="0"/>
              <w:rPr>
                <w:rFonts w:ascii="Aptos" w:hAnsi="Aptos" w:eastAsia="Aptos" w:cs="Aptos"/>
                <w:sz w:val="21"/>
                <w:szCs w:val="21"/>
              </w:rPr>
            </w:pPr>
          </w:p>
        </w:tc>
        <w:tc>
          <w:tcPr>
            <w:tcW w:w="1140" w:type="dxa"/>
            <w:tcMar/>
            <w:vAlign w:val="center"/>
          </w:tcPr>
          <w:p w:rsidRPr="000E456A" w:rsidR="00093FAE" w:rsidP="00093FAE" w:rsidRDefault="00093FAE" w14:paraId="63AF2947" w14:textId="7777777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122" w:type="dxa"/>
            <w:tcMar/>
            <w:vAlign w:val="center"/>
          </w:tcPr>
          <w:p w:rsidRPr="000E456A" w:rsidR="00093FAE" w:rsidP="00093FAE" w:rsidRDefault="00093FAE" w14:paraId="51CF7104" w14:textId="7777777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Pr="000E456A" w:rsidR="00093FAE" w:rsidTr="2B5011E6" w14:paraId="4EF167B9" w14:textId="77777777">
        <w:trPr>
          <w:trHeight w:val="677"/>
        </w:trPr>
        <w:tc>
          <w:tcPr>
            <w:tcW w:w="1620" w:type="dxa"/>
            <w:tcMar/>
            <w:vAlign w:val="center"/>
          </w:tcPr>
          <w:p w:rsidRPr="000E456A" w:rsidR="00093FAE" w:rsidP="00093FAE" w:rsidRDefault="00093FAE" w14:paraId="23280314" w14:textId="600E6B46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sz w:val="21"/>
                <w:szCs w:val="21"/>
              </w:rPr>
              <w:t>2</w:t>
            </w:r>
          </w:p>
        </w:tc>
        <w:tc>
          <w:tcPr>
            <w:tcW w:w="5040" w:type="dxa"/>
            <w:tcMar/>
            <w:vAlign w:val="center"/>
          </w:tcPr>
          <w:p w:rsidRPr="000E456A" w:rsidR="00093FAE" w:rsidP="007C369B" w:rsidRDefault="00093FAE" w14:paraId="510ADFB2" w14:textId="75645501">
            <w:pPr>
              <w:pStyle w:val="paragraph"/>
              <w:spacing w:before="0" w:beforeAutospacing="0" w:after="0" w:afterAutospacing="0"/>
              <w:ind w:left="30" w:right="30"/>
              <w:textAlignment w:val="baseline"/>
              <w:rPr>
                <w:rFonts w:ascii="Aptos" w:hAnsi="Aptos" w:eastAsia="Aptos" w:cs="Aptos"/>
                <w:sz w:val="21"/>
                <w:szCs w:val="21"/>
              </w:rPr>
            </w:pPr>
          </w:p>
        </w:tc>
        <w:tc>
          <w:tcPr>
            <w:tcW w:w="1140" w:type="dxa"/>
            <w:tcMar/>
            <w:vAlign w:val="center"/>
          </w:tcPr>
          <w:p w:rsidRPr="000E456A" w:rsidR="00093FAE" w:rsidP="00093FAE" w:rsidRDefault="00093FAE" w14:paraId="293489CE" w14:textId="7777777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122" w:type="dxa"/>
            <w:tcMar/>
            <w:vAlign w:val="center"/>
          </w:tcPr>
          <w:p w:rsidRPr="000E456A" w:rsidR="00093FAE" w:rsidP="00093FAE" w:rsidRDefault="00093FAE" w14:paraId="5F976B04" w14:textId="7777777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</w:tbl>
    <w:p w:rsidR="2909E96D" w:rsidRDefault="2909E96D" w14:paraId="3DDCAC2F" w14:textId="5C64318A"/>
    <w:p w:rsidR="70FD1875" w:rsidRDefault="70FD1875" w14:paraId="413757AC" w14:textId="1375802F"/>
    <w:p w:rsidR="70FD1875" w:rsidP="70FD1875" w:rsidRDefault="70FD1875" w14:paraId="147A38D4" w14:textId="02152DFB"/>
    <w:p w:rsidR="002C2BE1" w:rsidP="70FD1875" w:rsidRDefault="002C2BE1" w14:paraId="754B3716" w14:textId="40DEBDEF"/>
    <w:p w:rsidRPr="000E456A" w:rsidR="003F6DBE" w:rsidP="003F6DBE" w:rsidRDefault="003F6DBE" w14:paraId="6C8A7A23" w14:textId="0BAE06EF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Oświadczam, iż. spełniam wszystkie warunki stawiane w sekcji „WARUNKI UDZIAŁU W POSTĘPOWANIU ORAZ SPOSÓB DOKONYWANIA OCENY ICH SPEŁNIANIA</w:t>
      </w:r>
      <w:r w:rsidRPr="000E456A" w:rsidR="006F559C">
        <w:rPr>
          <w:rFonts w:ascii="Aptos" w:hAnsi="Aptos"/>
          <w:sz w:val="21"/>
          <w:szCs w:val="21"/>
        </w:rPr>
        <w:t>”.</w:t>
      </w:r>
    </w:p>
    <w:p w:rsidRPr="000E456A" w:rsidR="000D5FD7" w:rsidP="003F6DBE" w:rsidRDefault="00F131E6" w14:paraId="177C7B57" w14:textId="77777777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że uzyskaliśmy wszelkie konieczne informacje do przygotowania oferty i zobowiązujemy się do realizacji zamówienia na warunkach określonych w zapytaniu ofertowym. </w:t>
      </w:r>
    </w:p>
    <w:p w:rsidRPr="000E456A" w:rsidR="00C2508E" w:rsidP="00C2508E" w:rsidRDefault="00F131E6" w14:paraId="073A859E" w14:textId="2B8E3E14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że wyżej podana cena obejmuje realizację wszystkich zobowiązań Wykonawcy opisanych w zapytaniu ofertowym wraz z załącznikami. </w:t>
      </w:r>
    </w:p>
    <w:p w:rsidRPr="000E456A" w:rsidR="000D5FD7" w:rsidP="003F6DBE" w:rsidRDefault="00F131E6" w14:paraId="64C093BE" w14:textId="77777777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iż oferta ważna jest </w:t>
      </w:r>
      <w:r w:rsidRPr="000E456A">
        <w:rPr>
          <w:rFonts w:ascii="Aptos" w:hAnsi="Aptos"/>
          <w:b/>
          <w:sz w:val="21"/>
          <w:szCs w:val="21"/>
        </w:rPr>
        <w:t>do dnia ………………………….. r</w:t>
      </w:r>
      <w:r w:rsidRPr="000E456A">
        <w:rPr>
          <w:rFonts w:ascii="Aptos" w:hAnsi="Aptos"/>
          <w:sz w:val="21"/>
          <w:szCs w:val="21"/>
        </w:rPr>
        <w:t xml:space="preserve">. (min. RRRR-MM-DD) </w:t>
      </w:r>
    </w:p>
    <w:p w:rsidRPr="000E456A" w:rsidR="000D5FD7" w:rsidP="003F6DBE" w:rsidRDefault="00F131E6" w14:paraId="4AF0D7AF" w14:textId="77777777">
      <w:pPr>
        <w:numPr>
          <w:ilvl w:val="0"/>
          <w:numId w:val="1"/>
        </w:numPr>
        <w:spacing w:after="185"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>Oświadczamy,</w:t>
      </w:r>
      <w:r w:rsidRPr="000E456A">
        <w:rPr>
          <w:rFonts w:ascii="Aptos" w:hAnsi="Aptos"/>
          <w:sz w:val="21"/>
          <w:szCs w:val="21"/>
        </w:rPr>
        <w:t xml:space="preserve"> że dokumenty potwierdzające umocowanie do reprezentacji, Zamawiający może uzyskać za pomocą </w:t>
      </w:r>
      <w:r w:rsidRPr="000E456A">
        <w:rPr>
          <w:rFonts w:ascii="Aptos" w:hAnsi="Aptos"/>
          <w:b/>
          <w:sz w:val="21"/>
          <w:szCs w:val="21"/>
          <w:u w:val="single"/>
        </w:rPr>
        <w:t>bezpłatnych i ogólnodostępnych baz danych</w:t>
      </w:r>
      <w:r w:rsidRPr="000E456A">
        <w:rPr>
          <w:rFonts w:ascii="Aptos" w:hAnsi="Aptos"/>
          <w:sz w:val="21"/>
          <w:szCs w:val="21"/>
          <w:u w:val="single"/>
        </w:rPr>
        <w:t>,</w:t>
      </w:r>
      <w:r w:rsidRPr="000E456A">
        <w:rPr>
          <w:rFonts w:ascii="Aptos" w:hAnsi="Aptos"/>
          <w:sz w:val="21"/>
          <w:szCs w:val="21"/>
        </w:rPr>
        <w:t xml:space="preserve"> pod adresem internetowym: </w:t>
      </w:r>
    </w:p>
    <w:p w:rsidRPr="000E456A" w:rsidR="000D5FD7" w:rsidP="000A2D9A" w:rsidRDefault="00F131E6" w14:paraId="148F317D" w14:textId="77777777">
      <w:pPr>
        <w:spacing w:after="0" w:line="240" w:lineRule="auto"/>
        <w:ind w:left="1134" w:firstLine="165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 xml:space="preserve"> </w:t>
      </w:r>
      <w:r w:rsidRPr="000E456A">
        <w:rPr>
          <w:rFonts w:ascii="Aptos" w:hAnsi="Aptos"/>
          <w:sz w:val="21"/>
          <w:szCs w:val="21"/>
        </w:rPr>
        <w:t xml:space="preserve">* </w:t>
      </w:r>
      <w:hyperlink r:id="rId11">
        <w:r w:rsidRPr="000E456A">
          <w:rPr>
            <w:rFonts w:ascii="Aptos" w:hAnsi="Aptos"/>
            <w:color w:val="0563C1"/>
            <w:sz w:val="21"/>
            <w:szCs w:val="21"/>
            <w:u w:val="single"/>
          </w:rPr>
          <w:t>https://ems.ms.gov.pl/krs/wyszukiwaniepodmiotu</w:t>
        </w:r>
      </w:hyperlink>
      <w:hyperlink r:id="rId12">
        <w:r w:rsidRPr="000E456A">
          <w:rPr>
            <w:rFonts w:ascii="Aptos" w:hAnsi="Aptos"/>
            <w:sz w:val="21"/>
            <w:szCs w:val="21"/>
          </w:rPr>
          <w:t xml:space="preserve"> </w:t>
        </w:r>
      </w:hyperlink>
      <w:r w:rsidRPr="000E456A">
        <w:rPr>
          <w:rFonts w:ascii="Aptos" w:hAnsi="Aptos"/>
          <w:noProof/>
          <w:sz w:val="21"/>
          <w:szCs w:val="21"/>
        </w:rPr>
        <w:drawing>
          <wp:anchor distT="0" distB="0" distL="0" distR="0" simplePos="0" relativeHeight="251657216" behindDoc="1" locked="0" layoutInCell="1" allowOverlap="1" wp14:anchorId="18FE4E8E" wp14:editId="6F185E79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Pr="000E456A" w:rsidR="000D5FD7" w:rsidP="000A2D9A" w:rsidRDefault="001906E3" w14:paraId="546A44E0" w14:textId="66FC05E9">
      <w:pPr>
        <w:spacing w:after="4" w:line="240" w:lineRule="auto"/>
        <w:ind w:left="1346" w:firstLine="165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noProof/>
          <w:sz w:val="21"/>
          <w:szCs w:val="21"/>
        </w:rPr>
        <w:drawing>
          <wp:inline distT="0" distB="0" distL="0" distR="0" wp14:anchorId="4E4F3CEC" wp14:editId="45D8ABFE">
            <wp:extent cx="356616" cy="216408"/>
            <wp:effectExtent l="0" t="0" r="0" b="0"/>
            <wp:docPr id="1860" name="image2.png" descr="Obraz zawierający czarne, ciemność&#10;&#10;Zawartość wygenerowana przez sztuczną inteligencję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Zawartość wygenerowana przez sztuczną inteligencję może być niepoprawna.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E456A">
        <w:rPr>
          <w:rFonts w:ascii="Aptos" w:hAnsi="Aptos"/>
          <w:i/>
          <w:sz w:val="21"/>
          <w:szCs w:val="21"/>
        </w:rPr>
        <w:t xml:space="preserve"> </w:t>
      </w:r>
      <w:r w:rsidRPr="000E456A" w:rsidR="00F131E6">
        <w:rPr>
          <w:rFonts w:ascii="Aptos" w:hAnsi="Aptos"/>
          <w:i/>
          <w:sz w:val="21"/>
          <w:szCs w:val="21"/>
        </w:rPr>
        <w:t xml:space="preserve">(dotyczy podmiotów wpisanych do Krajowego Rejestru Sądowego [KRS]), </w:t>
      </w:r>
    </w:p>
    <w:p w:rsidRPr="000E456A" w:rsidR="000D5FD7" w:rsidP="000A2D9A" w:rsidRDefault="00F131E6" w14:paraId="0BE1359F" w14:textId="594972DA">
      <w:pPr>
        <w:spacing w:after="0" w:line="240" w:lineRule="auto"/>
        <w:ind w:left="636" w:firstLine="166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* </w:t>
      </w:r>
      <w:hyperlink r:id="rId14">
        <w:r w:rsidRPr="000E456A">
          <w:rPr>
            <w:rFonts w:ascii="Aptos" w:hAnsi="Aptos"/>
            <w:color w:val="0563C1"/>
            <w:sz w:val="21"/>
            <w:szCs w:val="21"/>
            <w:u w:val="single"/>
          </w:rPr>
          <w:t>https://prod.ceidg.gov.pl/ceidg/ceidg.public.ui/Search.aspx</w:t>
        </w:r>
      </w:hyperlink>
      <w:hyperlink r:id="rId15">
        <w:r w:rsidRPr="000E456A">
          <w:rPr>
            <w:rFonts w:ascii="Aptos" w:hAnsi="Aptos"/>
            <w:sz w:val="21"/>
            <w:szCs w:val="21"/>
          </w:rPr>
          <w:t xml:space="preserve"> </w:t>
        </w:r>
      </w:hyperlink>
    </w:p>
    <w:p w:rsidRPr="000E456A" w:rsidR="000D5FD7" w:rsidP="000A2D9A" w:rsidRDefault="00F131E6" w14:paraId="59D2CBFC" w14:textId="77777777">
      <w:pPr>
        <w:spacing w:after="4" w:line="240" w:lineRule="auto"/>
        <w:ind w:left="1346" w:firstLine="165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i/>
          <w:sz w:val="21"/>
          <w:szCs w:val="21"/>
        </w:rPr>
        <w:t xml:space="preserve">(dotyczy podmiotów wpisanych do Centralnej Ewidencji i Informacji o Działalności Gospodarczej [CEIDG]) </w:t>
      </w:r>
    </w:p>
    <w:p w:rsidRPr="000E456A" w:rsidR="000D5FD7" w:rsidP="000A2D9A" w:rsidRDefault="00F131E6" w14:paraId="06E8575F" w14:textId="77777777">
      <w:pPr>
        <w:spacing w:after="0" w:line="240" w:lineRule="auto"/>
        <w:ind w:left="1068" w:right="42" w:hanging="427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noProof/>
          <w:sz w:val="21"/>
          <w:szCs w:val="21"/>
        </w:rPr>
        <w:drawing>
          <wp:inline distT="0" distB="0" distL="0" distR="0" wp14:anchorId="5F8A4514" wp14:editId="5688EDB3">
            <wp:extent cx="356616" cy="216408"/>
            <wp:effectExtent l="0" t="0" r="0" b="0"/>
            <wp:docPr id="185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E456A">
        <w:rPr>
          <w:rFonts w:ascii="Aptos" w:hAnsi="Aptos"/>
          <w:b/>
          <w:sz w:val="21"/>
          <w:szCs w:val="21"/>
        </w:rPr>
        <w:t xml:space="preserve"> </w:t>
      </w:r>
      <w:r w:rsidRPr="000E456A">
        <w:rPr>
          <w:rFonts w:ascii="Aptos" w:hAnsi="Aptos"/>
          <w:sz w:val="21"/>
          <w:szCs w:val="21"/>
        </w:rPr>
        <w:t xml:space="preserve">*-......................................................... (wpisać odpowiedni adres internetowy w przypadku innych baz danych niż wyżej wskazane) </w:t>
      </w:r>
    </w:p>
    <w:p w:rsidRPr="000E456A" w:rsidR="000D5FD7" w:rsidRDefault="00F131E6" w14:paraId="1A6C7C4E" w14:textId="77777777">
      <w:pPr>
        <w:spacing w:after="0" w:line="240" w:lineRule="auto"/>
        <w:ind w:left="502" w:firstLine="0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 </w:t>
      </w:r>
      <w:r w:rsidRPr="000E456A">
        <w:rPr>
          <w:rFonts w:ascii="Aptos" w:hAnsi="Aptos"/>
          <w:i/>
          <w:sz w:val="21"/>
          <w:szCs w:val="21"/>
        </w:rPr>
        <w:t xml:space="preserve">*proszę wybrać i zaznaczyć opcję właściwą dla danego rodzaju Wykonawcy.  </w:t>
      </w:r>
    </w:p>
    <w:p w:rsidR="000D5FD7" w:rsidRDefault="00F131E6" w14:paraId="4EE976EE" w14:textId="77777777">
      <w:pPr>
        <w:spacing w:after="73" w:line="240" w:lineRule="auto"/>
        <w:ind w:left="502" w:firstLine="0"/>
        <w:jc w:val="left"/>
        <w:rPr>
          <w:rFonts w:ascii="Aptos" w:hAnsi="Aptos"/>
          <w:i/>
          <w:sz w:val="21"/>
          <w:szCs w:val="21"/>
        </w:rPr>
      </w:pPr>
      <w:r w:rsidRPr="000E456A">
        <w:rPr>
          <w:rFonts w:ascii="Aptos" w:hAnsi="Aptos"/>
          <w:b/>
          <w:i/>
          <w:sz w:val="21"/>
          <w:szCs w:val="21"/>
        </w:rPr>
        <w:t>W przypadku reprezentacji na podstawie pełnomocnictwa musi być ono dołączone do oferty</w:t>
      </w:r>
      <w:r w:rsidRPr="000E456A">
        <w:rPr>
          <w:rFonts w:ascii="Aptos" w:hAnsi="Aptos"/>
          <w:i/>
          <w:sz w:val="21"/>
          <w:szCs w:val="21"/>
        </w:rPr>
        <w:t xml:space="preserve"> </w:t>
      </w:r>
    </w:p>
    <w:p w:rsidRPr="000E456A" w:rsidR="007C369B" w:rsidRDefault="007C369B" w14:paraId="2173DFFB" w14:textId="77777777">
      <w:pPr>
        <w:spacing w:after="73" w:line="240" w:lineRule="auto"/>
        <w:ind w:left="502" w:firstLine="0"/>
        <w:jc w:val="left"/>
        <w:rPr>
          <w:rFonts w:ascii="Aptos" w:hAnsi="Aptos"/>
          <w:sz w:val="21"/>
          <w:szCs w:val="21"/>
        </w:rPr>
      </w:pPr>
    </w:p>
    <w:p w:rsidRPr="000E456A" w:rsidR="000D5FD7" w:rsidP="003F6DBE" w:rsidRDefault="00F131E6" w14:paraId="6D8463F2" w14:textId="77777777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 xml:space="preserve">Załącznikami </w:t>
      </w:r>
      <w:r w:rsidRPr="000E456A">
        <w:rPr>
          <w:rFonts w:ascii="Aptos" w:hAnsi="Aptos"/>
          <w:sz w:val="21"/>
          <w:szCs w:val="21"/>
        </w:rPr>
        <w:t xml:space="preserve">do niniejszej Oferty, stanowiącymi jej integralną część są: </w:t>
      </w:r>
    </w:p>
    <w:p w:rsidRPr="000E456A" w:rsidR="000D5FD7" w:rsidRDefault="00F131E6" w14:paraId="0AFB32CE" w14:textId="009CF03A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Oświadczenie o braku istnienia oraz braku wpływu powiązań osobowych lub kapitałowych z wykonawcami na bezstronność postępowania (</w:t>
      </w:r>
      <w:r w:rsidRPr="000E456A" w:rsidR="006106D9">
        <w:rPr>
          <w:rFonts w:ascii="Aptos" w:hAnsi="Aptos"/>
          <w:sz w:val="21"/>
          <w:szCs w:val="21"/>
        </w:rPr>
        <w:t>Z</w:t>
      </w:r>
      <w:r w:rsidRPr="000E456A">
        <w:rPr>
          <w:rFonts w:ascii="Aptos" w:hAnsi="Aptos"/>
          <w:sz w:val="21"/>
          <w:szCs w:val="21"/>
        </w:rPr>
        <w:t xml:space="preserve">ałącznik nr </w:t>
      </w:r>
      <w:r w:rsidRPr="000E456A" w:rsidR="006106D9">
        <w:rPr>
          <w:rFonts w:ascii="Aptos" w:hAnsi="Aptos"/>
          <w:sz w:val="21"/>
          <w:szCs w:val="21"/>
        </w:rPr>
        <w:t>2</w:t>
      </w:r>
      <w:r w:rsidRPr="000E456A">
        <w:rPr>
          <w:rFonts w:ascii="Aptos" w:hAnsi="Aptos"/>
          <w:sz w:val="21"/>
          <w:szCs w:val="21"/>
        </w:rPr>
        <w:t xml:space="preserve">). </w:t>
      </w:r>
    </w:p>
    <w:p w:rsidRPr="000E456A" w:rsidR="000D5FD7" w:rsidRDefault="00F131E6" w14:paraId="61D8ADEC" w14:textId="04A3AD81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Oświadczenie sankcyjne (Załącznik nr </w:t>
      </w:r>
      <w:r w:rsidRPr="000E456A" w:rsidR="006106D9">
        <w:rPr>
          <w:rFonts w:ascii="Aptos" w:hAnsi="Aptos"/>
          <w:sz w:val="21"/>
          <w:szCs w:val="21"/>
        </w:rPr>
        <w:t>3</w:t>
      </w:r>
      <w:r w:rsidRPr="000E456A">
        <w:rPr>
          <w:rFonts w:ascii="Aptos" w:hAnsi="Aptos"/>
          <w:sz w:val="21"/>
          <w:szCs w:val="21"/>
        </w:rPr>
        <w:t>)</w:t>
      </w:r>
    </w:p>
    <w:p w:rsidRPr="000E456A" w:rsidR="006106D9" w:rsidRDefault="006106D9" w14:paraId="3563635C" w14:textId="2781E033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Pełnomocnictwo (jeżeli dotyczy) </w:t>
      </w:r>
    </w:p>
    <w:p w:rsidRPr="000E456A" w:rsidR="000D5FD7" w:rsidRDefault="000D5FD7" w14:paraId="50953390" w14:textId="77777777">
      <w:pPr>
        <w:spacing w:after="0" w:line="259" w:lineRule="auto"/>
        <w:ind w:left="0" w:firstLine="0"/>
        <w:jc w:val="left"/>
        <w:rPr>
          <w:rFonts w:ascii="Aptos" w:hAnsi="Aptos"/>
          <w:sz w:val="21"/>
          <w:szCs w:val="21"/>
        </w:rPr>
      </w:pPr>
    </w:p>
    <w:p w:rsidRPr="000E456A" w:rsidR="00444554" w:rsidRDefault="00444554" w14:paraId="0F3B423C" w14:textId="77777777">
      <w:pPr>
        <w:spacing w:after="0" w:line="259" w:lineRule="auto"/>
        <w:ind w:left="0" w:firstLine="0"/>
        <w:jc w:val="left"/>
        <w:rPr>
          <w:rFonts w:ascii="Aptos" w:hAnsi="Aptos"/>
          <w:sz w:val="21"/>
          <w:szCs w:val="21"/>
        </w:rPr>
      </w:pPr>
    </w:p>
    <w:p w:rsidRPr="000E456A" w:rsidR="000D5FD7" w:rsidRDefault="00F131E6" w14:paraId="6F68B529" w14:textId="77777777">
      <w:pPr>
        <w:spacing w:after="0" w:line="259" w:lineRule="auto"/>
        <w:ind w:left="10" w:right="654" w:firstLine="166"/>
        <w:jc w:val="righ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 ……….………………………….……………………………. </w:t>
      </w:r>
    </w:p>
    <w:p w:rsidRPr="000E456A" w:rsidR="000D5FD7" w:rsidRDefault="00F131E6" w14:paraId="1EFADD08" w14:textId="77777777">
      <w:pPr>
        <w:spacing w:after="0" w:line="242" w:lineRule="auto"/>
        <w:ind w:left="5115" w:firstLine="0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  </w:t>
      </w:r>
      <w:r w:rsidRPr="000E456A">
        <w:rPr>
          <w:rFonts w:ascii="Aptos" w:hAnsi="Aptos"/>
          <w:i/>
          <w:sz w:val="21"/>
          <w:szCs w:val="21"/>
        </w:rPr>
        <w:t xml:space="preserve">(czytelny podpis </w:t>
      </w:r>
      <w:r w:rsidRPr="000E456A" w:rsidR="00444554">
        <w:rPr>
          <w:rFonts w:ascii="Aptos" w:hAnsi="Aptos"/>
          <w:i/>
          <w:sz w:val="21"/>
          <w:szCs w:val="21"/>
        </w:rPr>
        <w:t xml:space="preserve">Oferenta </w:t>
      </w:r>
      <w:r w:rsidRPr="000E456A">
        <w:rPr>
          <w:rFonts w:ascii="Aptos" w:hAnsi="Aptos"/>
          <w:i/>
          <w:sz w:val="21"/>
          <w:szCs w:val="21"/>
        </w:rPr>
        <w:t>lub osoby     upoważnionej do reprezentacji)</w:t>
      </w:r>
      <w:r w:rsidRPr="000E456A">
        <w:rPr>
          <w:rFonts w:ascii="Aptos" w:hAnsi="Aptos"/>
          <w:sz w:val="21"/>
          <w:szCs w:val="21"/>
        </w:rPr>
        <w:t xml:space="preserve"> </w:t>
      </w:r>
    </w:p>
    <w:sectPr w:rsidRPr="000E456A" w:rsidR="000D5FD7" w:rsidSect="005C5ED2">
      <w:headerReference w:type="default" r:id="rId16"/>
      <w:pgSz w:w="11906" w:h="16838" w:orient="portrait"/>
      <w:pgMar w:top="1417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5DEB" w:rsidRDefault="00845DEB" w14:paraId="23390316" w14:textId="77777777">
      <w:pPr>
        <w:spacing w:after="0" w:line="240" w:lineRule="auto"/>
      </w:pPr>
      <w:r>
        <w:separator/>
      </w:r>
    </w:p>
  </w:endnote>
  <w:endnote w:type="continuationSeparator" w:id="0">
    <w:p w:rsidR="00845DEB" w:rsidRDefault="00845DEB" w14:paraId="4D8EB6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5DEB" w:rsidRDefault="00845DEB" w14:paraId="4A2D41A6" w14:textId="77777777">
      <w:pPr>
        <w:spacing w:after="0" w:line="240" w:lineRule="auto"/>
      </w:pPr>
      <w:r>
        <w:separator/>
      </w:r>
    </w:p>
  </w:footnote>
  <w:footnote w:type="continuationSeparator" w:id="0">
    <w:p w:rsidR="00845DEB" w:rsidRDefault="00845DEB" w14:paraId="378EB09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0D5FD7" w:rsidRDefault="00F131E6" w14:paraId="2030A316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578BEB" wp14:editId="279F90E3">
          <wp:simplePos x="0" y="0"/>
          <wp:positionH relativeFrom="page">
            <wp:posOffset>899795</wp:posOffset>
          </wp:positionH>
          <wp:positionV relativeFrom="page">
            <wp:posOffset>601345</wp:posOffset>
          </wp:positionV>
          <wp:extent cx="5752669" cy="515075"/>
          <wp:effectExtent l="0" t="0" r="0" b="0"/>
          <wp:wrapSquare wrapText="bothSides" distT="0" distB="0" distL="114300" distR="114300"/>
          <wp:docPr id="185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550A6"/>
    <w:multiLevelType w:val="multilevel"/>
    <w:tmpl w:val="5F64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9C501E9"/>
    <w:multiLevelType w:val="multilevel"/>
    <w:tmpl w:val="D2DCF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2E51FEC"/>
    <w:multiLevelType w:val="multilevel"/>
    <w:tmpl w:val="CB52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6EA3DB2"/>
    <w:multiLevelType w:val="multilevel"/>
    <w:tmpl w:val="0CD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B8F7D75"/>
    <w:multiLevelType w:val="multilevel"/>
    <w:tmpl w:val="7510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7A92F60"/>
    <w:multiLevelType w:val="multilevel"/>
    <w:tmpl w:val="5182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E203585"/>
    <w:multiLevelType w:val="multilevel"/>
    <w:tmpl w:val="E436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EDA1D4E"/>
    <w:multiLevelType w:val="multilevel"/>
    <w:tmpl w:val="EE8E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1E02465"/>
    <w:multiLevelType w:val="multilevel"/>
    <w:tmpl w:val="DE9A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389F657E"/>
    <w:multiLevelType w:val="multilevel"/>
    <w:tmpl w:val="9D84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BF32B4B"/>
    <w:multiLevelType w:val="hybridMultilevel"/>
    <w:tmpl w:val="2CC629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1290BEA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" w15:restartNumberingAfterBreak="0">
    <w:nsid w:val="417605A8"/>
    <w:multiLevelType w:val="multilevel"/>
    <w:tmpl w:val="563C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43BD6771"/>
    <w:multiLevelType w:val="multilevel"/>
    <w:tmpl w:val="7266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47030E90"/>
    <w:multiLevelType w:val="multilevel"/>
    <w:tmpl w:val="BF8A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4D9809F4"/>
    <w:multiLevelType w:val="multilevel"/>
    <w:tmpl w:val="2C90F0BA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6" w15:restartNumberingAfterBreak="0">
    <w:nsid w:val="514D2C3B"/>
    <w:multiLevelType w:val="hybridMultilevel"/>
    <w:tmpl w:val="7532886C"/>
    <w:lvl w:ilvl="0" w:tplc="09C04A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B80174"/>
    <w:multiLevelType w:val="multilevel"/>
    <w:tmpl w:val="BD6A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58D813EB"/>
    <w:multiLevelType w:val="multilevel"/>
    <w:tmpl w:val="B01A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5D4B5B8E"/>
    <w:multiLevelType w:val="multilevel"/>
    <w:tmpl w:val="24F4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5D7F195D"/>
    <w:multiLevelType w:val="multilevel"/>
    <w:tmpl w:val="6E646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641960F7"/>
    <w:multiLevelType w:val="hybridMultilevel"/>
    <w:tmpl w:val="4A7AB726"/>
    <w:lvl w:ilvl="0" w:tplc="2536DBD8">
      <w:numFmt w:val="bullet"/>
      <w:lvlText w:val="–"/>
      <w:lvlJc w:val="left"/>
      <w:pPr>
        <w:ind w:left="923" w:hanging="360"/>
      </w:pPr>
      <w:rPr>
        <w:rFonts w:hint="default" w:ascii="Arial" w:hAnsi="Arial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hint="default" w:ascii="Wingdings" w:hAnsi="Wingdings"/>
      </w:rPr>
    </w:lvl>
  </w:abstractNum>
  <w:abstractNum w:abstractNumId="22" w15:restartNumberingAfterBreak="0">
    <w:nsid w:val="689902F7"/>
    <w:multiLevelType w:val="multilevel"/>
    <w:tmpl w:val="BFA8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FBE18EC"/>
    <w:multiLevelType w:val="multilevel"/>
    <w:tmpl w:val="8274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70EC6BEC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hAnsi="Calibri" w:eastAsia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5" w15:restartNumberingAfterBreak="0">
    <w:nsid w:val="7401097B"/>
    <w:multiLevelType w:val="hybridMultilevel"/>
    <w:tmpl w:val="78864926"/>
    <w:lvl w:ilvl="0" w:tplc="D27A3C58">
      <w:start w:val="1"/>
      <w:numFmt w:val="lowerLetter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26" w15:restartNumberingAfterBreak="0">
    <w:nsid w:val="76572AEE"/>
    <w:multiLevelType w:val="multilevel"/>
    <w:tmpl w:val="2EB43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770666D4"/>
    <w:multiLevelType w:val="multilevel"/>
    <w:tmpl w:val="6162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79E64C7B"/>
    <w:multiLevelType w:val="multilevel"/>
    <w:tmpl w:val="9360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7E4B6136"/>
    <w:multiLevelType w:val="multilevel"/>
    <w:tmpl w:val="57DA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560674536">
    <w:abstractNumId w:val="24"/>
  </w:num>
  <w:num w:numId="2" w16cid:durableId="1952318152">
    <w:abstractNumId w:val="15"/>
  </w:num>
  <w:num w:numId="3" w16cid:durableId="801271953">
    <w:abstractNumId w:val="10"/>
  </w:num>
  <w:num w:numId="4" w16cid:durableId="1364668856">
    <w:abstractNumId w:val="11"/>
  </w:num>
  <w:num w:numId="5" w16cid:durableId="1250651746">
    <w:abstractNumId w:val="16"/>
  </w:num>
  <w:num w:numId="6" w16cid:durableId="301279934">
    <w:abstractNumId w:val="21"/>
  </w:num>
  <w:num w:numId="7" w16cid:durableId="2096587721">
    <w:abstractNumId w:val="25"/>
  </w:num>
  <w:num w:numId="8" w16cid:durableId="822239464">
    <w:abstractNumId w:val="6"/>
  </w:num>
  <w:num w:numId="9" w16cid:durableId="1442994795">
    <w:abstractNumId w:val="22"/>
  </w:num>
  <w:num w:numId="10" w16cid:durableId="464347790">
    <w:abstractNumId w:val="27"/>
  </w:num>
  <w:num w:numId="11" w16cid:durableId="1736931664">
    <w:abstractNumId w:val="4"/>
  </w:num>
  <w:num w:numId="12" w16cid:durableId="486899002">
    <w:abstractNumId w:val="17"/>
  </w:num>
  <w:num w:numId="13" w16cid:durableId="1207791240">
    <w:abstractNumId w:val="19"/>
  </w:num>
  <w:num w:numId="14" w16cid:durableId="2136823907">
    <w:abstractNumId w:val="8"/>
  </w:num>
  <w:num w:numId="15" w16cid:durableId="1403018825">
    <w:abstractNumId w:val="2"/>
  </w:num>
  <w:num w:numId="16" w16cid:durableId="1098647288">
    <w:abstractNumId w:val="23"/>
  </w:num>
  <w:num w:numId="17" w16cid:durableId="1484079229">
    <w:abstractNumId w:val="0"/>
  </w:num>
  <w:num w:numId="18" w16cid:durableId="79066980">
    <w:abstractNumId w:val="14"/>
  </w:num>
  <w:num w:numId="19" w16cid:durableId="1766876696">
    <w:abstractNumId w:val="26"/>
  </w:num>
  <w:num w:numId="20" w16cid:durableId="300772715">
    <w:abstractNumId w:val="28"/>
  </w:num>
  <w:num w:numId="21" w16cid:durableId="883518801">
    <w:abstractNumId w:val="29"/>
  </w:num>
  <w:num w:numId="22" w16cid:durableId="3023490">
    <w:abstractNumId w:val="3"/>
  </w:num>
  <w:num w:numId="23" w16cid:durableId="1347945993">
    <w:abstractNumId w:val="1"/>
  </w:num>
  <w:num w:numId="24" w16cid:durableId="1879975720">
    <w:abstractNumId w:val="12"/>
  </w:num>
  <w:num w:numId="25" w16cid:durableId="1141310025">
    <w:abstractNumId w:val="7"/>
  </w:num>
  <w:num w:numId="26" w16cid:durableId="733546727">
    <w:abstractNumId w:val="20"/>
  </w:num>
  <w:num w:numId="27" w16cid:durableId="1241602679">
    <w:abstractNumId w:val="5"/>
  </w:num>
  <w:num w:numId="28" w16cid:durableId="1764834412">
    <w:abstractNumId w:val="13"/>
  </w:num>
  <w:num w:numId="29" w16cid:durableId="265814734">
    <w:abstractNumId w:val="9"/>
  </w:num>
  <w:num w:numId="30" w16cid:durableId="14386731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D7"/>
    <w:rsid w:val="00093FAE"/>
    <w:rsid w:val="000A2D9A"/>
    <w:rsid w:val="000A3D61"/>
    <w:rsid w:val="000D5FD7"/>
    <w:rsid w:val="000E456A"/>
    <w:rsid w:val="000F28F2"/>
    <w:rsid w:val="00123514"/>
    <w:rsid w:val="001513A8"/>
    <w:rsid w:val="00156AB0"/>
    <w:rsid w:val="00157635"/>
    <w:rsid w:val="00186022"/>
    <w:rsid w:val="001906E3"/>
    <w:rsid w:val="001A1579"/>
    <w:rsid w:val="001A2785"/>
    <w:rsid w:val="002576AF"/>
    <w:rsid w:val="002C2BE1"/>
    <w:rsid w:val="00343F75"/>
    <w:rsid w:val="00360FBD"/>
    <w:rsid w:val="00366FC2"/>
    <w:rsid w:val="00370882"/>
    <w:rsid w:val="003A207F"/>
    <w:rsid w:val="003B5051"/>
    <w:rsid w:val="003B51DC"/>
    <w:rsid w:val="003F302D"/>
    <w:rsid w:val="003F6DBE"/>
    <w:rsid w:val="00444554"/>
    <w:rsid w:val="00455BB9"/>
    <w:rsid w:val="0049596E"/>
    <w:rsid w:val="004A7A33"/>
    <w:rsid w:val="004B0B8B"/>
    <w:rsid w:val="004E2744"/>
    <w:rsid w:val="004E58AA"/>
    <w:rsid w:val="00543013"/>
    <w:rsid w:val="0057A86A"/>
    <w:rsid w:val="005A5962"/>
    <w:rsid w:val="005C5ED2"/>
    <w:rsid w:val="006106D9"/>
    <w:rsid w:val="00636985"/>
    <w:rsid w:val="00691689"/>
    <w:rsid w:val="006B6263"/>
    <w:rsid w:val="006F559C"/>
    <w:rsid w:val="00730EF8"/>
    <w:rsid w:val="00743544"/>
    <w:rsid w:val="007573BA"/>
    <w:rsid w:val="00764A07"/>
    <w:rsid w:val="00774D43"/>
    <w:rsid w:val="00775075"/>
    <w:rsid w:val="007C369B"/>
    <w:rsid w:val="007E1129"/>
    <w:rsid w:val="00845DEB"/>
    <w:rsid w:val="00880812"/>
    <w:rsid w:val="009B2AEE"/>
    <w:rsid w:val="009C4EA2"/>
    <w:rsid w:val="00A06DD9"/>
    <w:rsid w:val="00A314AB"/>
    <w:rsid w:val="00A32596"/>
    <w:rsid w:val="00A72DB5"/>
    <w:rsid w:val="00A8672B"/>
    <w:rsid w:val="00AD3556"/>
    <w:rsid w:val="00B56518"/>
    <w:rsid w:val="00C2508E"/>
    <w:rsid w:val="00C67E1E"/>
    <w:rsid w:val="00C87027"/>
    <w:rsid w:val="00C871CE"/>
    <w:rsid w:val="00CB2ABF"/>
    <w:rsid w:val="00CC1833"/>
    <w:rsid w:val="00D822A6"/>
    <w:rsid w:val="00D94CB0"/>
    <w:rsid w:val="00DC4285"/>
    <w:rsid w:val="00DC6875"/>
    <w:rsid w:val="00E2698C"/>
    <w:rsid w:val="00F131E6"/>
    <w:rsid w:val="0154ADC4"/>
    <w:rsid w:val="040C0E02"/>
    <w:rsid w:val="049649C4"/>
    <w:rsid w:val="0511EF6E"/>
    <w:rsid w:val="06EDFEC4"/>
    <w:rsid w:val="0AC9AD04"/>
    <w:rsid w:val="0EE111B0"/>
    <w:rsid w:val="0F6FAEAE"/>
    <w:rsid w:val="0FF1D874"/>
    <w:rsid w:val="10059EE6"/>
    <w:rsid w:val="1232DD6B"/>
    <w:rsid w:val="13E33B71"/>
    <w:rsid w:val="1484801A"/>
    <w:rsid w:val="15CA99E3"/>
    <w:rsid w:val="16B458DB"/>
    <w:rsid w:val="17C619AF"/>
    <w:rsid w:val="1AA3757D"/>
    <w:rsid w:val="1B7DA52E"/>
    <w:rsid w:val="1D593868"/>
    <w:rsid w:val="1DBD8446"/>
    <w:rsid w:val="1FD82607"/>
    <w:rsid w:val="1FEC2E4A"/>
    <w:rsid w:val="21BE26D5"/>
    <w:rsid w:val="24140AE7"/>
    <w:rsid w:val="28BAB9AE"/>
    <w:rsid w:val="2909E96D"/>
    <w:rsid w:val="2915A717"/>
    <w:rsid w:val="294AFE15"/>
    <w:rsid w:val="2AD15BEA"/>
    <w:rsid w:val="2B5011E6"/>
    <w:rsid w:val="2C1DC81F"/>
    <w:rsid w:val="2F84CA1A"/>
    <w:rsid w:val="30C3E7BE"/>
    <w:rsid w:val="314063A8"/>
    <w:rsid w:val="31CEA485"/>
    <w:rsid w:val="320958EE"/>
    <w:rsid w:val="3379F2A0"/>
    <w:rsid w:val="34DC3398"/>
    <w:rsid w:val="369EEE7D"/>
    <w:rsid w:val="36CE0279"/>
    <w:rsid w:val="3746264E"/>
    <w:rsid w:val="38AB8B33"/>
    <w:rsid w:val="38B3408F"/>
    <w:rsid w:val="3A495128"/>
    <w:rsid w:val="3C91DE30"/>
    <w:rsid w:val="3CACE119"/>
    <w:rsid w:val="3E5825B7"/>
    <w:rsid w:val="3EA31A03"/>
    <w:rsid w:val="41533873"/>
    <w:rsid w:val="426B0957"/>
    <w:rsid w:val="42E26028"/>
    <w:rsid w:val="43D64936"/>
    <w:rsid w:val="45DA8F50"/>
    <w:rsid w:val="465000B9"/>
    <w:rsid w:val="4710136A"/>
    <w:rsid w:val="47A23A99"/>
    <w:rsid w:val="4A050AEC"/>
    <w:rsid w:val="4A5D40B3"/>
    <w:rsid w:val="4D8AAB47"/>
    <w:rsid w:val="4DA9D59E"/>
    <w:rsid w:val="4DE5C935"/>
    <w:rsid w:val="4EF32280"/>
    <w:rsid w:val="4FF39420"/>
    <w:rsid w:val="50376C3E"/>
    <w:rsid w:val="505F9983"/>
    <w:rsid w:val="511127A0"/>
    <w:rsid w:val="52352670"/>
    <w:rsid w:val="528A378A"/>
    <w:rsid w:val="53020423"/>
    <w:rsid w:val="540497C1"/>
    <w:rsid w:val="55098A70"/>
    <w:rsid w:val="575FA4FA"/>
    <w:rsid w:val="5B66ABD0"/>
    <w:rsid w:val="5B866D11"/>
    <w:rsid w:val="5C99FF42"/>
    <w:rsid w:val="5D387495"/>
    <w:rsid w:val="5DDC9590"/>
    <w:rsid w:val="5FCB2FD8"/>
    <w:rsid w:val="62BE719B"/>
    <w:rsid w:val="62C2EA94"/>
    <w:rsid w:val="63527666"/>
    <w:rsid w:val="63D21627"/>
    <w:rsid w:val="642B4F15"/>
    <w:rsid w:val="654935C7"/>
    <w:rsid w:val="65D7B2CE"/>
    <w:rsid w:val="66EEC214"/>
    <w:rsid w:val="677F99E8"/>
    <w:rsid w:val="69F2FC5C"/>
    <w:rsid w:val="6A3D7872"/>
    <w:rsid w:val="6C2F2EF5"/>
    <w:rsid w:val="6CFBDC0C"/>
    <w:rsid w:val="6DC30F91"/>
    <w:rsid w:val="6E1BADA1"/>
    <w:rsid w:val="6E9DB29C"/>
    <w:rsid w:val="6F0E1F1D"/>
    <w:rsid w:val="70FD1875"/>
    <w:rsid w:val="71C13EBC"/>
    <w:rsid w:val="72A8E5A4"/>
    <w:rsid w:val="72B660BA"/>
    <w:rsid w:val="73DC7577"/>
    <w:rsid w:val="74671F42"/>
    <w:rsid w:val="75DB5599"/>
    <w:rsid w:val="762A9D8F"/>
    <w:rsid w:val="765115B9"/>
    <w:rsid w:val="76A99D23"/>
    <w:rsid w:val="771B2C97"/>
    <w:rsid w:val="787222FC"/>
    <w:rsid w:val="78C82415"/>
    <w:rsid w:val="7CB8950E"/>
    <w:rsid w:val="7D517287"/>
    <w:rsid w:val="7DEE9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5E4A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21717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621717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agwek2Znak" w:customStyle="1">
    <w:name w:val="Nagłówek 2 Znak"/>
    <w:basedOn w:val="Domylnaczcionkaakapitu"/>
    <w:link w:val="Nagwek2"/>
    <w:uiPriority w:val="9"/>
    <w:rsid w:val="00621717"/>
    <w:rPr>
      <w:rFonts w:ascii="Calibri" w:hAnsi="Calibri" w:eastAsia="Calibri" w:cs="Calibri"/>
      <w:b/>
      <w:color w:val="000000"/>
      <w:sz w:val="20"/>
      <w:lang w:eastAsia="pl-PL"/>
    </w:rPr>
  </w:style>
  <w:style w:type="table" w:styleId="TableGrid" w:customStyle="1">
    <w:name w:val="TableGrid"/>
    <w:rsid w:val="0062171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621717"/>
    <w:rPr>
      <w:rFonts w:ascii="Calibri" w:hAnsi="Calibri" w:eastAsia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621717"/>
    <w:rPr>
      <w:rFonts w:ascii="Calibri" w:hAnsi="Calibri" w:eastAsia="Calibri" w:cs="Calibri"/>
      <w:color w:val="000000"/>
      <w:sz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A2785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DC42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3F6DBE"/>
    <w:pPr>
      <w:ind w:left="720"/>
      <w:contextualSpacing/>
    </w:pPr>
  </w:style>
  <w:style w:type="character" w:styleId="apple-converted-space" w:customStyle="1">
    <w:name w:val="apple-converted-space"/>
    <w:basedOn w:val="Domylnaczcionkaakapitu"/>
    <w:rsid w:val="00C2508E"/>
  </w:style>
  <w:style w:type="paragraph" w:styleId="paragraph" w:customStyle="1">
    <w:name w:val="paragraph"/>
    <w:basedOn w:val="Normalny"/>
    <w:rsid w:val="00764A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omylnaczcionkaakapitu"/>
    <w:rsid w:val="00764A07"/>
  </w:style>
  <w:style w:type="character" w:styleId="eop" w:customStyle="1">
    <w:name w:val="eop"/>
    <w:basedOn w:val="Domylnaczcionkaakapitu"/>
    <w:rsid w:val="00764A07"/>
  </w:style>
  <w:style w:type="character" w:styleId="scxw85969024" w:customStyle="1">
    <w:name w:val="scxw85969024"/>
    <w:basedOn w:val="Domylnaczcionkaakapitu"/>
    <w:rsid w:val="0009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1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1.png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ems.ms.gov.pl/krs/wyszukiwaniepodmiotu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ms.ms.gov.pl/krs/wyszukiwaniepodmiotu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prod.ceidg.gov.pl/ceidg/ceidg.public.ui/Search.aspx" TargetMode="Externa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prod.ceidg.gov.pl/ceidg/ceidg.public.ui/Search.aspx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03B59219FE514488614CC05B21A681" ma:contentTypeVersion="14" ma:contentTypeDescription="Create a new document." ma:contentTypeScope="" ma:versionID="067d7020f1be4496911b85dc821689f4">
  <xsd:schema xmlns:xsd="http://www.w3.org/2001/XMLSchema" xmlns:xs="http://www.w3.org/2001/XMLSchema" xmlns:p="http://schemas.microsoft.com/office/2006/metadata/properties" xmlns:ns2="af4365b0-2605-435e-a1e2-f85b66e5d331" xmlns:ns3="db90264c-a4e0-4e6c-98c2-dec67116596a" targetNamespace="http://schemas.microsoft.com/office/2006/metadata/properties" ma:root="true" ma:fieldsID="56cf116f09d46dafde566c0088e02c3b" ns2:_="" ns3:_="">
    <xsd:import namespace="af4365b0-2605-435e-a1e2-f85b66e5d331"/>
    <xsd:import namespace="db90264c-a4e0-4e6c-98c2-dec671165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365b0-2605-435e-a1e2-f85b66e5d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3a05e03-6b6d-42dc-963f-bab26fe7d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0264c-a4e0-4e6c-98c2-dec671165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087d223-3789-4a58-9cff-2f72ade3f5c8}" ma:internalName="TaxCatchAll" ma:showField="CatchAllData" ma:web="db90264c-a4e0-4e6c-98c2-dec6711659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Z2RBNMEKi9/8IPbVl9DqSmqZGFQ==">AMUW2mVsuYYwmkI5EttqdXaYDnxI2cotA6ILg378kUSnSNfafX8DzdV4IR3FHXav4JhWe4dam0UEMbVRXz3DL/MqVWAMr0PoEoq0fM8vKWgsnQTzrWbw6Ro=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4365b0-2605-435e-a1e2-f85b66e5d331">
      <Terms xmlns="http://schemas.microsoft.com/office/infopath/2007/PartnerControls"/>
    </lcf76f155ced4ddcb4097134ff3c332f>
    <TaxCatchAll xmlns="db90264c-a4e0-4e6c-98c2-dec67116596a" xsi:nil="true"/>
  </documentManagement>
</p:properties>
</file>

<file path=customXml/itemProps1.xml><?xml version="1.0" encoding="utf-8"?>
<ds:datastoreItem xmlns:ds="http://schemas.openxmlformats.org/officeDocument/2006/customXml" ds:itemID="{EF7DA386-1633-473D-A6AB-DF4EDCF4F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99992D-C71A-4C2E-B6E4-9C0B300858BC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9254668-39B2-4EBE-98CC-49D833E720F3}">
  <ds:schemaRefs>
    <ds:schemaRef ds:uri="http://schemas.microsoft.com/office/2006/metadata/properties"/>
    <ds:schemaRef ds:uri="http://schemas.microsoft.com/office/infopath/2007/PartnerControls"/>
    <ds:schemaRef ds:uri="af4365b0-2605-435e-a1e2-f85b66e5d331"/>
    <ds:schemaRef ds:uri="db90264c-a4e0-4e6c-98c2-dec67116596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aleksandra.pabianska@taxlab.pl</cp:lastModifiedBy>
  <cp:revision>9</cp:revision>
  <dcterms:created xsi:type="dcterms:W3CDTF">2025-08-21T19:43:00Z</dcterms:created>
  <dcterms:modified xsi:type="dcterms:W3CDTF">2025-12-08T17:53:19Z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0x010100B603B59219FE514488614CC05B21A681</vt:lpwstr>
  </property>
  <property fmtid="{D5CDD505-2E9C-101B-9397-08002B2CF9AE}" pid="3" name="MediaServiceImageTags">
    <vt:lpwstr/>
  </property>
</Properties>
</file>